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B5" w:rsidRPr="003456CB" w:rsidRDefault="00A136B5" w:rsidP="00A136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CB">
        <w:rPr>
          <w:rFonts w:ascii="Times New Roman" w:hAnsi="Times New Roman" w:cs="Times New Roman"/>
          <w:b/>
          <w:sz w:val="24"/>
          <w:szCs w:val="24"/>
        </w:rPr>
        <w:t xml:space="preserve">Harmonogram imprez w roku szkolnym </w:t>
      </w:r>
      <w:r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A136B5" w:rsidRPr="003456CB" w:rsidRDefault="00A136B5" w:rsidP="00A136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1701"/>
      </w:tblGrid>
      <w:tr w:rsidR="00A136B5" w:rsidRPr="003456CB" w:rsidTr="00B45264">
        <w:trPr>
          <w:cantSplit/>
          <w:trHeight w:val="567"/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Nazwa imprezy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Narodowe Czytanie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Default="00A136B5" w:rsidP="00B4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Kaczmarek</w:t>
            </w: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Zientek 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9.09.2022r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Ślubowanie klas 1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Koordynator – 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Wysypoł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36B5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F">
              <w:rPr>
                <w:rFonts w:ascii="Times New Roman" w:hAnsi="Times New Roman" w:cs="Times New Roman"/>
                <w:sz w:val="24"/>
                <w:szCs w:val="24"/>
              </w:rPr>
              <w:t xml:space="preserve">B. Kaczmarek, </w:t>
            </w:r>
          </w:p>
          <w:p w:rsidR="00A136B5" w:rsidRPr="00DF516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6F">
              <w:rPr>
                <w:rFonts w:ascii="Times New Roman" w:hAnsi="Times New Roman" w:cs="Times New Roman"/>
                <w:sz w:val="24"/>
                <w:szCs w:val="24"/>
              </w:rPr>
              <w:t xml:space="preserve">Morawiecka, </w:t>
            </w:r>
          </w:p>
          <w:p w:rsidR="00A136B5" w:rsidRPr="00DF516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F">
              <w:rPr>
                <w:rFonts w:ascii="Times New Roman" w:hAnsi="Times New Roman" w:cs="Times New Roman"/>
                <w:sz w:val="24"/>
                <w:szCs w:val="24"/>
              </w:rPr>
              <w:t xml:space="preserve">M. Zientek, </w:t>
            </w:r>
          </w:p>
          <w:p w:rsidR="00A136B5" w:rsidRPr="00DF516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516F">
              <w:rPr>
                <w:rFonts w:ascii="Times New Roman" w:hAnsi="Times New Roman" w:cs="Times New Roman"/>
                <w:sz w:val="24"/>
                <w:szCs w:val="24"/>
              </w:rPr>
              <w:t xml:space="preserve">J. Klimczak </w:t>
            </w:r>
          </w:p>
          <w:p w:rsidR="00A136B5" w:rsidRPr="003456CB" w:rsidRDefault="00A136B5" w:rsidP="00B4526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Tanistra</w:t>
            </w:r>
            <w:proofErr w:type="spellEnd"/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koordynator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0761B8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 – koordynator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</w:t>
            </w:r>
            <w:proofErr w:type="spellEnd"/>
          </w:p>
        </w:tc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01600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 – koordynator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Janta</w:t>
            </w:r>
            <w:proofErr w:type="spellEnd"/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Patronki Szkoły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A. Idzik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1600">
              <w:rPr>
                <w:rFonts w:ascii="Times New Roman" w:hAnsi="Times New Roman" w:cs="Times New Roman"/>
                <w:b/>
                <w:sz w:val="24"/>
                <w:szCs w:val="24"/>
              </w:rPr>
              <w:t>– koordynator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07.11.20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A. Morawiak - koordynator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Zakrzewska, 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Pietrucha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Jasełka Bożonarodzeniowe</w:t>
            </w: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Dybizbańska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– koordynator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M. Wójcik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Langer</w:t>
            </w:r>
            <w:proofErr w:type="spellEnd"/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Maturzysty</w:t>
            </w: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A24BC2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Ferdyn</w:t>
            </w:r>
            <w:r w:rsidRPr="00A24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koordynator</w:t>
            </w:r>
          </w:p>
          <w:p w:rsidR="00A136B5" w:rsidRPr="00947DF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>Tanistra</w:t>
            </w:r>
            <w:proofErr w:type="spellEnd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6B5" w:rsidRPr="00947DF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>Janta</w:t>
            </w:r>
            <w:proofErr w:type="spellEnd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6B5" w:rsidRPr="003456CB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>M. Kumor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Studniówka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947DF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proofErr w:type="spellStart"/>
            <w:r w:rsidRPr="00947DFF">
              <w:rPr>
                <w:rFonts w:ascii="Times New Roman" w:hAnsi="Times New Roman" w:cs="Times New Roman"/>
                <w:b/>
                <w:sz w:val="24"/>
                <w:szCs w:val="24"/>
              </w:rPr>
              <w:t>Tanistra</w:t>
            </w:r>
            <w:proofErr w:type="spellEnd"/>
            <w:r w:rsidRPr="00947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koordynator</w:t>
            </w:r>
          </w:p>
          <w:p w:rsidR="00A136B5" w:rsidRPr="00947DF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D. Ferdyn </w:t>
            </w:r>
          </w:p>
          <w:p w:rsidR="00A136B5" w:rsidRPr="00947DFF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>Janta</w:t>
            </w:r>
            <w:proofErr w:type="spellEnd"/>
            <w:r w:rsidRPr="0094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36B5" w:rsidRPr="003456CB" w:rsidRDefault="00A136B5" w:rsidP="00B452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7DFF">
              <w:rPr>
                <w:rFonts w:ascii="Times New Roman" w:hAnsi="Times New Roman" w:cs="Times New Roman"/>
                <w:sz w:val="24"/>
                <w:szCs w:val="24"/>
              </w:rPr>
              <w:t>M. Kumor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Dni otwarte szkoły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Zespół do Spraw Promocji Szkoły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Festiwal Zawodów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Zespół do Spraw Promocji Szkoły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Konkurs Wiedzy Lotniczej 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„Latająca Miotła Baby Jagi” 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J. Tworek - koordynator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Z. Dąbrowski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G. Rudzka – Jopa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M. Kumor 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Malczewska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Wal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Strokosz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C2">
              <w:rPr>
                <w:rFonts w:ascii="Times New Roman" w:hAnsi="Times New Roman" w:cs="Times New Roman"/>
                <w:b/>
                <w:sz w:val="24"/>
                <w:szCs w:val="24"/>
              </w:rPr>
              <w:t>A. Stępień</w:t>
            </w: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koordynator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Świerc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G. Grzelak</w:t>
            </w:r>
          </w:p>
          <w:p w:rsidR="00A136B5" w:rsidRPr="00E32A82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2782E">
              <w:rPr>
                <w:rFonts w:ascii="Times New Roman" w:hAnsi="Times New Roman" w:cs="Times New Roman"/>
                <w:sz w:val="24"/>
                <w:szCs w:val="24"/>
              </w:rPr>
              <w:t>W. Mazur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A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M. Madeja </w:t>
            </w:r>
          </w:p>
          <w:p w:rsidR="00A136B5" w:rsidRPr="00E32A82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2A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T. Langer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E32A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A. </w:t>
            </w:r>
            <w:proofErr w:type="spellStart"/>
            <w:r w:rsidRPr="00E32A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Skraba</w:t>
            </w:r>
            <w:proofErr w:type="spellEnd"/>
          </w:p>
          <w:p w:rsidR="00A136B5" w:rsidRPr="00E32A82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82">
              <w:rPr>
                <w:rFonts w:ascii="Times New Roman" w:hAnsi="Times New Roman" w:cs="Times New Roman"/>
                <w:sz w:val="24"/>
                <w:szCs w:val="24"/>
              </w:rPr>
              <w:t>I. Żołna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Święto Liczby Pi 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K. Żak - koordynator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A. Szymańska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Dybizbańska</w:t>
            </w:r>
            <w:proofErr w:type="spellEnd"/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Idzik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PTAK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Kaczmarek</w:t>
            </w: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koordynator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Dzień Grafika 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Zawadzka 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Świerc</w:t>
            </w:r>
            <w:proofErr w:type="spellEnd"/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J. Kafka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Szornal</w:t>
            </w:r>
            <w:proofErr w:type="spellEnd"/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Zakończenie nauki w klasach maturalnych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42168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B">
              <w:rPr>
                <w:rFonts w:ascii="Times New Roman" w:hAnsi="Times New Roman" w:cs="Times New Roman"/>
                <w:b/>
                <w:sz w:val="24"/>
                <w:szCs w:val="24"/>
              </w:rPr>
              <w:t>Rosiak Viola - koordynator</w:t>
            </w:r>
          </w:p>
          <w:p w:rsidR="00A136B5" w:rsidRDefault="00A136B5" w:rsidP="00B45264">
            <w:pPr>
              <w:ind w:left="0"/>
              <w:jc w:val="center"/>
            </w:pPr>
            <w:r w:rsidRPr="0042168B">
              <w:rPr>
                <w:rFonts w:ascii="Times New Roman" w:hAnsi="Times New Roman" w:cs="Times New Roman"/>
                <w:sz w:val="24"/>
                <w:szCs w:val="24"/>
              </w:rPr>
              <w:t xml:space="preserve">Adamek Anita, </w:t>
            </w:r>
            <w:proofErr w:type="spellStart"/>
            <w:r w:rsidRPr="0042168B">
              <w:rPr>
                <w:rFonts w:ascii="Times New Roman" w:hAnsi="Times New Roman" w:cs="Times New Roman"/>
                <w:sz w:val="24"/>
                <w:szCs w:val="24"/>
              </w:rPr>
              <w:t>Dybizbańska</w:t>
            </w:r>
            <w:proofErr w:type="spellEnd"/>
            <w:r w:rsidRPr="0042168B">
              <w:rPr>
                <w:rFonts w:ascii="Times New Roman" w:hAnsi="Times New Roman" w:cs="Times New Roman"/>
                <w:sz w:val="24"/>
                <w:szCs w:val="24"/>
              </w:rPr>
              <w:t xml:space="preserve"> Małgorzata, Szymańska Anita, Borek Justyna, </w:t>
            </w:r>
            <w:proofErr w:type="spellStart"/>
            <w:r w:rsidRPr="0042168B">
              <w:rPr>
                <w:rFonts w:ascii="Times New Roman" w:hAnsi="Times New Roman" w:cs="Times New Roman"/>
                <w:sz w:val="24"/>
                <w:szCs w:val="24"/>
              </w:rPr>
              <w:t>Janta</w:t>
            </w:r>
            <w:proofErr w:type="spellEnd"/>
            <w:r w:rsidRPr="0042168B">
              <w:rPr>
                <w:rFonts w:ascii="Times New Roman" w:hAnsi="Times New Roman" w:cs="Times New Roman"/>
                <w:sz w:val="24"/>
                <w:szCs w:val="24"/>
              </w:rPr>
              <w:t xml:space="preserve"> Augustyna(SU)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Święto Konstytucji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Święto Flagi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b/>
                <w:sz w:val="24"/>
                <w:szCs w:val="24"/>
              </w:rPr>
              <w:t>A. Morawiak - koordynator</w:t>
            </w:r>
          </w:p>
          <w:p w:rsidR="00A136B5" w:rsidRDefault="00A136B5" w:rsidP="00B452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K. Zakrzewska, </w:t>
            </w:r>
          </w:p>
          <w:p w:rsidR="00A136B5" w:rsidRDefault="00A136B5" w:rsidP="00B452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D. Pietrucha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42168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8B">
              <w:rPr>
                <w:rFonts w:ascii="Times New Roman" w:hAnsi="Times New Roman" w:cs="Times New Roman"/>
                <w:sz w:val="24"/>
                <w:szCs w:val="24"/>
              </w:rPr>
              <w:t>28.04.2023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Filmowa Gra Miejska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Klimczak – koordynator 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42168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31.05.2023r. 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Dzień Sportu Szkolnego</w:t>
            </w: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B5" w:rsidRPr="003456CB" w:rsidRDefault="00A136B5" w:rsidP="00B4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42168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8B">
              <w:rPr>
                <w:rFonts w:ascii="Times New Roman" w:hAnsi="Times New Roman" w:cs="Times New Roman"/>
                <w:b/>
                <w:sz w:val="24"/>
                <w:szCs w:val="24"/>
              </w:rPr>
              <w:t>G. Grzelak – koordynator,</w:t>
            </w:r>
          </w:p>
          <w:p w:rsidR="00A136B5" w:rsidRDefault="00A136B5" w:rsidP="00B45264">
            <w:pPr>
              <w:ind w:left="0"/>
              <w:jc w:val="center"/>
            </w:pPr>
            <w:r w:rsidRPr="0042168B">
              <w:rPr>
                <w:rFonts w:ascii="Times New Roman" w:hAnsi="Times New Roman" w:cs="Times New Roman"/>
                <w:sz w:val="24"/>
                <w:szCs w:val="24"/>
              </w:rPr>
              <w:t xml:space="preserve">A. Adamek, W. Mazur, M. </w:t>
            </w:r>
            <w:proofErr w:type="spellStart"/>
            <w:r w:rsidRPr="0042168B">
              <w:rPr>
                <w:rFonts w:ascii="Times New Roman" w:hAnsi="Times New Roman" w:cs="Times New Roman"/>
                <w:sz w:val="24"/>
                <w:szCs w:val="24"/>
              </w:rPr>
              <w:t>Kiełbusiewicz</w:t>
            </w:r>
            <w:proofErr w:type="spellEnd"/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</w:tc>
      </w:tr>
      <w:tr w:rsidR="00A136B5" w:rsidRPr="003456CB" w:rsidTr="00B45264">
        <w:trPr>
          <w:cantSplit/>
          <w:jc w:val="center"/>
        </w:trPr>
        <w:tc>
          <w:tcPr>
            <w:tcW w:w="567" w:type="dxa"/>
            <w:tcMar>
              <w:top w:w="113" w:type="dxa"/>
              <w:bottom w:w="113" w:type="dxa"/>
            </w:tcMar>
          </w:tcPr>
          <w:p w:rsidR="00A136B5" w:rsidRPr="003456CB" w:rsidRDefault="00A136B5" w:rsidP="00A136B5">
            <w:pPr>
              <w:pStyle w:val="Akapitzlist"/>
              <w:numPr>
                <w:ilvl w:val="0"/>
                <w:numId w:val="1"/>
              </w:numPr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A136B5" w:rsidRPr="00915626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 w:rsidRPr="00915626">
              <w:rPr>
                <w:rFonts w:ascii="Times New Roman" w:hAnsi="Times New Roman" w:cs="Times New Roman"/>
                <w:b/>
                <w:sz w:val="24"/>
                <w:szCs w:val="24"/>
              </w:rPr>
              <w:t>Sczczęsny</w:t>
            </w:r>
            <w:proofErr w:type="spellEnd"/>
            <w:r w:rsidRPr="0091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– koordynator</w:t>
            </w:r>
          </w:p>
          <w:p w:rsidR="00A136B5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8B">
              <w:rPr>
                <w:rFonts w:ascii="Times New Roman" w:hAnsi="Times New Roman" w:cs="Times New Roman"/>
                <w:sz w:val="24"/>
                <w:szCs w:val="24"/>
              </w:rPr>
              <w:t xml:space="preserve">G. Ptak, , A. Morawiak, </w:t>
            </w:r>
          </w:p>
          <w:p w:rsidR="00A136B5" w:rsidRDefault="00A136B5" w:rsidP="00B45264">
            <w:pPr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2168B">
              <w:rPr>
                <w:rFonts w:ascii="Times New Roman" w:hAnsi="Times New Roman" w:cs="Times New Roman"/>
                <w:sz w:val="24"/>
                <w:szCs w:val="24"/>
              </w:rPr>
              <w:t>. Benek, A. Malczewska</w:t>
            </w:r>
          </w:p>
        </w:tc>
        <w:tc>
          <w:tcPr>
            <w:tcW w:w="1701" w:type="dxa"/>
            <w:tcMar>
              <w:top w:w="113" w:type="dxa"/>
              <w:bottom w:w="113" w:type="dxa"/>
            </w:tcMar>
          </w:tcPr>
          <w:p w:rsidR="00A136B5" w:rsidRPr="003456CB" w:rsidRDefault="00A136B5" w:rsidP="00B4526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6C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41C17" w:rsidRDefault="00441C17">
      <w:bookmarkStart w:id="0" w:name="_GoBack"/>
      <w:bookmarkEnd w:id="0"/>
    </w:p>
    <w:sectPr w:rsidR="0044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88E"/>
    <w:multiLevelType w:val="hybridMultilevel"/>
    <w:tmpl w:val="2838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B5"/>
    <w:rsid w:val="00441C17"/>
    <w:rsid w:val="00A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0D5A-4683-4326-9551-6EB3D194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6B5"/>
    <w:pPr>
      <w:spacing w:after="0" w:line="240" w:lineRule="auto"/>
      <w:ind w:left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6B5"/>
    <w:pPr>
      <w:ind w:left="720"/>
      <w:contextualSpacing/>
    </w:pPr>
  </w:style>
  <w:style w:type="table" w:styleId="Tabela-Siatka">
    <w:name w:val="Table Grid"/>
    <w:basedOn w:val="Standardowy"/>
    <w:uiPriority w:val="59"/>
    <w:rsid w:val="00A136B5"/>
    <w:pPr>
      <w:spacing w:after="0" w:line="240" w:lineRule="auto"/>
      <w:ind w:left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Kołodziejczyk</dc:creator>
  <cp:keywords/>
  <dc:description/>
  <cp:lastModifiedBy>Beata Kołodziejczyk</cp:lastModifiedBy>
  <cp:revision>1</cp:revision>
  <dcterms:created xsi:type="dcterms:W3CDTF">2022-11-10T07:24:00Z</dcterms:created>
  <dcterms:modified xsi:type="dcterms:W3CDTF">2022-11-10T07:25:00Z</dcterms:modified>
</cp:coreProperties>
</file>