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0A" w:rsidRPr="00503C0A" w:rsidRDefault="00503C0A" w:rsidP="00503C0A">
      <w:pPr>
        <w:jc w:val="center"/>
        <w:rPr>
          <w:b/>
          <w:sz w:val="40"/>
          <w:szCs w:val="40"/>
        </w:rPr>
      </w:pPr>
      <w:r w:rsidRPr="00503C0A">
        <w:rPr>
          <w:b/>
          <w:sz w:val="40"/>
          <w:szCs w:val="40"/>
        </w:rPr>
        <w:t>Przydział sal na spotkania z rodzicami w dniu 10.09.2014r.- godz.17</w:t>
      </w:r>
    </w:p>
    <w:p w:rsidR="0070087D" w:rsidRDefault="00503C0A" w:rsidP="00503C0A">
      <w:pPr>
        <w:jc w:val="center"/>
        <w:rPr>
          <w:rFonts w:ascii="Arial Black" w:hAnsi="Arial Black"/>
          <w:sz w:val="56"/>
          <w:szCs w:val="56"/>
        </w:rPr>
      </w:pPr>
      <w:r w:rsidRPr="00503C0A">
        <w:rPr>
          <w:rFonts w:ascii="Arial Black" w:hAnsi="Arial Black"/>
          <w:sz w:val="56"/>
          <w:szCs w:val="56"/>
        </w:rPr>
        <w:t>Godz.17</w:t>
      </w:r>
      <w:r w:rsidRPr="00503C0A">
        <w:rPr>
          <w:rFonts w:ascii="Arial Black" w:hAnsi="Arial Black"/>
          <w:sz w:val="56"/>
          <w:szCs w:val="56"/>
          <w:vertAlign w:val="superscript"/>
        </w:rPr>
        <w:t>00</w:t>
      </w:r>
      <w:r w:rsidRPr="00503C0A">
        <w:rPr>
          <w:rFonts w:ascii="Arial Black" w:hAnsi="Arial Black"/>
          <w:sz w:val="56"/>
          <w:szCs w:val="56"/>
        </w:rPr>
        <w:t xml:space="preserve"> - spotkanie</w:t>
      </w:r>
      <w:r w:rsidR="0070087D">
        <w:rPr>
          <w:rFonts w:ascii="Arial Black" w:hAnsi="Arial Black"/>
          <w:sz w:val="56"/>
          <w:szCs w:val="56"/>
        </w:rPr>
        <w:t xml:space="preserve"> w auli</w:t>
      </w:r>
      <w:r w:rsidRPr="00503C0A">
        <w:rPr>
          <w:rFonts w:ascii="Arial Black" w:hAnsi="Arial Black"/>
          <w:sz w:val="56"/>
          <w:szCs w:val="56"/>
        </w:rPr>
        <w:t xml:space="preserve"> dyrektora szkoły </w:t>
      </w:r>
    </w:p>
    <w:p w:rsidR="0006323C" w:rsidRDefault="00503C0A" w:rsidP="00503C0A">
      <w:pPr>
        <w:jc w:val="center"/>
        <w:rPr>
          <w:rFonts w:ascii="Arial Black" w:hAnsi="Arial Black"/>
          <w:sz w:val="56"/>
          <w:szCs w:val="56"/>
        </w:rPr>
      </w:pPr>
      <w:r w:rsidRPr="00503C0A">
        <w:rPr>
          <w:rFonts w:ascii="Arial Black" w:hAnsi="Arial Black"/>
          <w:sz w:val="56"/>
          <w:szCs w:val="56"/>
        </w:rPr>
        <w:t>z rodzicami uczniów klas czwartych - informacja o egzaminach zewnętrznych</w:t>
      </w:r>
    </w:p>
    <w:p w:rsidR="0070087D" w:rsidRPr="00503C0A" w:rsidRDefault="0070087D" w:rsidP="00503C0A">
      <w:pPr>
        <w:jc w:val="center"/>
        <w:rPr>
          <w:rFonts w:ascii="Arial Black" w:hAnsi="Arial Black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791"/>
        <w:gridCol w:w="2562"/>
        <w:gridCol w:w="5441"/>
        <w:gridCol w:w="4426"/>
      </w:tblGrid>
      <w:tr w:rsidR="00503C0A" w:rsidRPr="0070087D" w:rsidTr="00503C0A"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lp</w:t>
            </w:r>
            <w:proofErr w:type="spellEnd"/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klasa 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wychowawca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sala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2a/e</w:t>
            </w:r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G. Rudzka - Jopa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32 - Józefczaka 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2d/g</w:t>
            </w:r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A. Idzik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pf</w:t>
            </w:r>
            <w:proofErr w:type="spellEnd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2f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J. Klimczak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pch</w:t>
            </w:r>
            <w:proofErr w:type="spellEnd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3a/e/g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A. Morawiak</w:t>
            </w:r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s.11 -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3b/c </w:t>
            </w:r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K. Maciejewska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s.12 -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3d/f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K. Benek</w:t>
            </w:r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s.14 -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4a/b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M. Skała - </w:t>
            </w: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Kalamorz</w:t>
            </w:r>
            <w:proofErr w:type="spellEnd"/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p. </w:t>
            </w: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ener</w:t>
            </w:r>
            <w:proofErr w:type="spellEnd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 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4c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R. </w:t>
            </w: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Tanistra</w:t>
            </w:r>
            <w:proofErr w:type="spellEnd"/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s.18-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4d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 xml:space="preserve">M. </w:t>
            </w:r>
            <w:proofErr w:type="spellStart"/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Pruszowski</w:t>
            </w:r>
            <w:proofErr w:type="spellEnd"/>
          </w:p>
        </w:tc>
        <w:tc>
          <w:tcPr>
            <w:tcW w:w="2303" w:type="dxa"/>
          </w:tcPr>
          <w:p w:rsidR="00503C0A" w:rsidRPr="0070087D" w:rsidRDefault="00503C0A" w:rsidP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PI1 -  Katowicka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4e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B. Kaczmarek</w:t>
            </w: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s.20- Józefczaka</w:t>
            </w:r>
          </w:p>
        </w:tc>
      </w:tr>
      <w:tr w:rsidR="00503C0A" w:rsidRPr="0070087D" w:rsidTr="00503C0A">
        <w:tc>
          <w:tcPr>
            <w:tcW w:w="2303" w:type="dxa"/>
          </w:tcPr>
          <w:p w:rsidR="00503C0A" w:rsidRPr="0070087D" w:rsidRDefault="00503C0A" w:rsidP="00503C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303" w:type="dxa"/>
          </w:tcPr>
          <w:p w:rsidR="00503C0A" w:rsidRPr="0070087D" w:rsidRDefault="00503C0A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4f</w:t>
            </w:r>
          </w:p>
        </w:tc>
        <w:tc>
          <w:tcPr>
            <w:tcW w:w="2303" w:type="dxa"/>
          </w:tcPr>
          <w:p w:rsidR="00503C0A" w:rsidRPr="0070087D" w:rsidRDefault="0070087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A. Karch</w:t>
            </w:r>
          </w:p>
        </w:tc>
        <w:tc>
          <w:tcPr>
            <w:tcW w:w="2303" w:type="dxa"/>
          </w:tcPr>
          <w:p w:rsidR="00503C0A" w:rsidRPr="0070087D" w:rsidRDefault="0070087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0087D">
              <w:rPr>
                <w:rFonts w:ascii="Times New Roman" w:hAnsi="Times New Roman" w:cs="Times New Roman"/>
                <w:sz w:val="96"/>
                <w:szCs w:val="96"/>
              </w:rPr>
              <w:t>s.13 - Katowicka</w:t>
            </w:r>
          </w:p>
        </w:tc>
      </w:tr>
    </w:tbl>
    <w:p w:rsidR="00503C0A" w:rsidRDefault="0070087D">
      <w:r>
        <w:t xml:space="preserve"> </w:t>
      </w:r>
    </w:p>
    <w:p w:rsidR="0070087D" w:rsidRPr="0070087D" w:rsidRDefault="0070087D" w:rsidP="0070087D">
      <w:pPr>
        <w:jc w:val="center"/>
        <w:rPr>
          <w:b/>
        </w:rPr>
      </w:pPr>
      <w:r w:rsidRPr="0070087D">
        <w:rPr>
          <w:b/>
        </w:rPr>
        <w:t>Spotkanie z rodzicami uczniów klasy 2c odbyło się w dniu 08.09.2014r.</w:t>
      </w:r>
    </w:p>
    <w:sectPr w:rsidR="0070087D" w:rsidRPr="0070087D" w:rsidSect="00503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B4A"/>
    <w:multiLevelType w:val="hybridMultilevel"/>
    <w:tmpl w:val="27DA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C0A"/>
    <w:rsid w:val="0006323C"/>
    <w:rsid w:val="00503C0A"/>
    <w:rsid w:val="0070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2014-09-09T20:39:00Z</dcterms:created>
  <dcterms:modified xsi:type="dcterms:W3CDTF">2014-09-09T20:53:00Z</dcterms:modified>
</cp:coreProperties>
</file>